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F5" w:rsidRDefault="00950BBB" w:rsidP="00950BB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8ADB5" wp14:editId="04BCC75C">
                <wp:simplePos x="0" y="0"/>
                <wp:positionH relativeFrom="column">
                  <wp:posOffset>706309</wp:posOffset>
                </wp:positionH>
                <wp:positionV relativeFrom="paragraph">
                  <wp:posOffset>-103608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BB" w:rsidRPr="00950BBB" w:rsidRDefault="00950BBB" w:rsidP="00950BBB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怪物大师</w:t>
                            </w:r>
                            <w:r>
                              <w:rPr>
                                <w:rFonts w:hint="eastAsia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精英队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5.6pt;margin-top:-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950BBB" w:rsidRPr="00950BBB" w:rsidRDefault="00950BBB" w:rsidP="00950BBB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怪物大师</w:t>
                      </w:r>
                      <w:r>
                        <w:rPr>
                          <w:rFonts w:hint="eastAsia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hint="eastAsia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精英队</w:t>
                      </w:r>
                    </w:p>
                  </w:txbxContent>
                </v:textbox>
              </v:shape>
            </w:pict>
          </mc:Fallback>
        </mc:AlternateContent>
      </w:r>
    </w:p>
    <w:p w:rsidR="00950BBB" w:rsidRDefault="00950BBB" w:rsidP="00950BBB">
      <w:pPr>
        <w:jc w:val="left"/>
        <w:rPr>
          <w:rFonts w:ascii="华文楷体" w:eastAsia="华文楷体" w:hAnsi="华文楷体" w:hint="eastAsia"/>
          <w:color w:val="FF0000"/>
          <w:sz w:val="24"/>
          <w:szCs w:val="24"/>
        </w:rPr>
      </w:pPr>
    </w:p>
    <w:p w:rsidR="00D068D6" w:rsidRPr="00D068D6" w:rsidRDefault="00D068D6" w:rsidP="00D068D6">
      <w:pPr>
        <w:ind w:firstLineChars="200" w:firstLine="720"/>
        <w:jc w:val="center"/>
        <w:rPr>
          <w:rFonts w:ascii="华文琥珀" w:eastAsia="华文琥珀" w:hAnsi="华文楷体" w:hint="eastAsia"/>
          <w:color w:val="000000" w:themeColor="text1"/>
          <w:sz w:val="36"/>
          <w:szCs w:val="36"/>
        </w:rPr>
      </w:pPr>
      <w:r>
        <w:rPr>
          <w:rFonts w:ascii="华文琥珀" w:eastAsia="华文琥珀" w:hAnsi="华文楷体" w:hint="eastAsia"/>
          <w:color w:val="000000" w:themeColor="text1"/>
          <w:sz w:val="36"/>
          <w:szCs w:val="36"/>
        </w:rPr>
        <w:t>初入学院</w:t>
      </w:r>
    </w:p>
    <w:p w:rsidR="00950BBB" w:rsidRPr="00950BBB" w:rsidRDefault="00950BBB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 w:rsidRPr="00950BBB">
        <w:rPr>
          <w:rFonts w:ascii="华文楷体" w:eastAsia="华文楷体" w:hAnsi="华文楷体" w:hint="eastAsia"/>
          <w:color w:val="000000" w:themeColor="text1"/>
          <w:sz w:val="24"/>
          <w:szCs w:val="24"/>
        </w:rPr>
        <w:t>神隐之家。</w:t>
      </w:r>
    </w:p>
    <w:p w:rsidR="00950BBB" w:rsidRDefault="00950BBB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 w:rsidRPr="00950BBB"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“狮子堂，</w:t>
      </w: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你收到申请表了？”狮子耀挺直身子，凝视远方，说道。</w:t>
      </w:r>
    </w:p>
    <w:p w:rsidR="00950BBB" w:rsidRDefault="00950BBB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“是的，爷爷。”狮子堂在狮子耀侧面背对着他，低着头，并不愿意多说话。</w:t>
      </w:r>
    </w:p>
    <w:p w:rsidR="00950BBB" w:rsidRDefault="00950BBB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</w:t>
      </w:r>
      <w:r w:rsidR="001C48C0">
        <w:rPr>
          <w:rFonts w:ascii="华文楷体" w:eastAsia="华文楷体" w:hAnsi="华文楷体" w:hint="eastAsia"/>
          <w:color w:val="000000" w:themeColor="text1"/>
          <w:sz w:val="24"/>
          <w:szCs w:val="24"/>
        </w:rPr>
        <w:t>魔灵兽居然没有来找我们，看来你的实力还不够强大啊。”狮子耀轻叹一口气。</w:t>
      </w:r>
    </w:p>
    <w:p w:rsidR="001C48C0" w:rsidRDefault="001C48C0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狮子堂抬起头来，应：“我知道，爷爷，我会变得更强的。”</w:t>
      </w:r>
    </w:p>
    <w:p w:rsidR="001C48C0" w:rsidRDefault="001C48C0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“嗯。”狮子耀眼中闪过光芒，不知是太阳照射还是泪水，“摩尔本十字基地入学并不简单，你要小心。花言巧语不能相信，有些人是故意安排的……”</w:t>
      </w:r>
    </w:p>
    <w:p w:rsidR="001C48C0" w:rsidRDefault="001C48C0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“我知道！”原本宁静的房间突然冒出了狮子堂的吼声，“我会进去的！我比其他人强得多！不需要你啰嗦！”</w:t>
      </w:r>
    </w:p>
    <w:p w:rsidR="001C48C0" w:rsidRDefault="001C48C0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空气突然冻住，狮子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耀似乎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被孙子吓到，狮子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堂似乎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也认识到自己的无礼。</w:t>
      </w:r>
    </w:p>
    <w:p w:rsidR="001C48C0" w:rsidRDefault="00964448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许久，狮子耀才说出话来：</w:t>
      </w:r>
      <w:r w:rsidR="001C48C0"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“好吧，你路上小心！等你入学摩尔本十字基地，我便会把光柱的位置告诉你。</w:t>
      </w: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”</w:t>
      </w:r>
    </w:p>
    <w:p w:rsidR="00964448" w:rsidRDefault="00964448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“嗯。”说罢，狮子堂把身边的大圣王收到怪物卡里，走下了楼。</w:t>
      </w:r>
    </w:p>
    <w:p w:rsidR="00964448" w:rsidRDefault="00964448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“少爷，您去摩尔本十字基地啊！”老园丁满脸慈祥地说。</w:t>
      </w:r>
    </w:p>
    <w:p w:rsidR="00964448" w:rsidRDefault="00964448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“少爷，路上小心！”女仆大婶说。</w:t>
      </w:r>
    </w:p>
    <w:p w:rsidR="00964448" w:rsidRDefault="00964448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狮子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堂只是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微微颔头，并没有多说话。</w:t>
      </w:r>
    </w:p>
    <w:p w:rsidR="00964448" w:rsidRDefault="00964448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“少爷今天有点反常啊。”女仆大婶在狮子堂走远后说。“是啊，不知道和委员长又发生什么了。”老园丁也担心地说。</w:t>
      </w:r>
    </w:p>
    <w:p w:rsidR="00964448" w:rsidRDefault="00964448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楼上，狮子耀看着远方，已无担心，更多的，是信任。</w:t>
      </w:r>
    </w:p>
    <w:p w:rsidR="00964448" w:rsidRDefault="00964448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</w:p>
    <w:p w:rsidR="00964448" w:rsidRDefault="00964448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</w:p>
    <w:p w:rsidR="00964448" w:rsidRDefault="00964448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隅中，珍珠大峡谷。</w:t>
      </w:r>
    </w:p>
    <w:p w:rsidR="00964448" w:rsidRDefault="00902322" w:rsidP="001C48C0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人群最多的地方是一块黑板，黑板上的大致意思是，天黑之前跳下峡谷，便可通关。</w:t>
      </w:r>
    </w:p>
    <w:p w:rsidR="00902322" w:rsidRDefault="00902322" w:rsidP="0090232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一位黑衣青年，清清嗓子，正准备“大干一场”时，狮子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堂突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然大喝一声：“大圣王！”随即便跳了下去。见有人跳下去，很多人也跟风而跳。“嘿！你这个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糟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小孩！我还没开始呢，就带着那么多人跳下去了！以后我这个导师的脸往哪搁啊？”黑衣青年十分愤怒。但令他没想到的是，他这么小的声音都被人听见了：“他是导师！肯定是来阻拦我们的！快跳下去啊！”音还未落，便听人群大声的喊叫与脚步声。“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诶诶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！别踩脸！”</w:t>
      </w:r>
    </w:p>
    <w:p w:rsidR="00902322" w:rsidRDefault="00902322" w:rsidP="0090232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狮子堂跳下去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后，让大圣王把棍子扔到坡上卡住，狮子堂再跳，大圣王再扔……以此类推，过一会后，他们下方突然漾起了幽蓝色的海洋。</w:t>
      </w:r>
    </w:p>
    <w:p w:rsidR="00902322" w:rsidRDefault="00902322" w:rsidP="0090232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“大圣王，回来吧！”眨眼之间，大圣王与棍子没了踪影。</w:t>
      </w:r>
    </w:p>
    <w:p w:rsidR="00902322" w:rsidRDefault="00902322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狮子堂落在“海洋”上，发现这居然是火焰！且十分暖和，并没有烧灼的感觉。</w:t>
      </w:r>
      <w:r w:rsidR="00726232"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</w:t>
      </w:r>
      <w:r w:rsidR="00726232" w:rsidRPr="00726232">
        <w:rPr>
          <w:rFonts w:ascii="华文楷体" w:eastAsia="华文楷体" w:hAnsi="华文楷体" w:hint="eastAsia"/>
          <w:color w:val="000000" w:themeColor="text1"/>
          <w:sz w:val="24"/>
          <w:szCs w:val="24"/>
        </w:rPr>
        <w:t>居然可以在这里看到死灵马，不错啊。</w:t>
      </w:r>
      <w:r w:rsidR="00726232">
        <w:rPr>
          <w:rFonts w:ascii="华文楷体" w:eastAsia="华文楷体" w:hAnsi="华文楷体" w:hint="eastAsia"/>
          <w:color w:val="000000" w:themeColor="text1"/>
          <w:sz w:val="24"/>
          <w:szCs w:val="24"/>
        </w:rPr>
        <w:t>”</w:t>
      </w:r>
      <w:r w:rsidR="00726232" w:rsidRPr="00726232">
        <w:rPr>
          <w:rFonts w:ascii="华文楷体" w:eastAsia="华文楷体" w:hAnsi="华文楷体" w:hint="eastAsia"/>
          <w:color w:val="000000" w:themeColor="text1"/>
          <w:sz w:val="24"/>
          <w:szCs w:val="24"/>
        </w:rPr>
        <w:t xml:space="preserve"> 他躺在火</w:t>
      </w:r>
      <w:r w:rsidR="00726232">
        <w:rPr>
          <w:rFonts w:ascii="华文楷体" w:eastAsia="华文楷体" w:hAnsi="华文楷体" w:hint="eastAsia"/>
          <w:color w:val="000000" w:themeColor="text1"/>
          <w:sz w:val="24"/>
          <w:szCs w:val="24"/>
        </w:rPr>
        <w:t>焰里，抬头望着渐渐暗淡的太阳和往下看的人群，感到十分惬意……突然，一大堆人跳了下来，吓得狮子堂</w:t>
      </w:r>
      <w:proofErr w:type="gramStart"/>
      <w:r w:rsidR="00726232">
        <w:rPr>
          <w:rFonts w:ascii="华文楷体" w:eastAsia="华文楷体" w:hAnsi="华文楷体" w:hint="eastAsia"/>
          <w:color w:val="000000" w:themeColor="text1"/>
          <w:sz w:val="24"/>
          <w:szCs w:val="24"/>
        </w:rPr>
        <w:t>连忙坐</w:t>
      </w:r>
      <w:proofErr w:type="gramEnd"/>
      <w:r w:rsidR="00726232">
        <w:rPr>
          <w:rFonts w:ascii="华文楷体" w:eastAsia="华文楷体" w:hAnsi="华文楷体" w:hint="eastAsia"/>
          <w:color w:val="000000" w:themeColor="text1"/>
          <w:sz w:val="24"/>
          <w:szCs w:val="24"/>
        </w:rPr>
        <w:t>了起来。“怎么突然有那么多的人跳下来啊！”</w:t>
      </w:r>
    </w:p>
    <w:p w:rsidR="00726232" w:rsidRDefault="00726232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此时，一个身着紫色衣服的人，用傲慢的眼神看着狮子堂，尖声说道：“还不是你带的！”“你跳下去后，有好多人跟着跳下去，有个青年说你坏了他的事，大家以为他是阻拦我们的导师，便都跳下去了。”说这话的是一个身着和服、扎着很多辫子的女生，她居然比刚才那个男生要高一点！</w:t>
      </w:r>
    </w:p>
    <w:p w:rsidR="00726232" w:rsidRDefault="00726232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lastRenderedPageBreak/>
        <w:t>“你们是谁，我凭什么相信你们？”</w:t>
      </w:r>
    </w:p>
    <w:p w:rsidR="00726232" w:rsidRDefault="00726232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“就凭我是桑</w:t>
      </w:r>
      <w:r w:rsidR="006605F8">
        <w:rPr>
          <w:rFonts w:ascii="华文楷体" w:eastAsia="华文楷体" w:hAnsi="华文楷体" w:hint="eastAsia"/>
          <w:color w:val="000000" w:themeColor="text1"/>
          <w:sz w:val="24"/>
          <w:szCs w:val="24"/>
        </w:rPr>
        <w:t>玛利达家族的人，他是奥比利帝国外交官的儿子。”和服女孩说。</w:t>
      </w:r>
    </w:p>
    <w:p w:rsidR="006605F8" w:rsidRDefault="006605F8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“是‘史上最伟大的奥比利帝国外交官的儿子’！”矮个子男生说。</w:t>
      </w:r>
    </w:p>
    <w:p w:rsidR="006605F8" w:rsidRDefault="006605F8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“呵。”狮子堂轻蔑地笑了一声。</w:t>
      </w:r>
    </w:p>
    <w:p w:rsidR="006605F8" w:rsidRDefault="006605F8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“欸，你！！！”矮个子男生有点生气，似乎以前没有人敢这样对他。</w:t>
      </w:r>
    </w:p>
    <w:p w:rsidR="006605F8" w:rsidRDefault="006605F8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“不要和他计较，朔月，他没我有钱，没你有权，不要管他。”和服女孩投向不满的目光。</w:t>
      </w:r>
    </w:p>
    <w:p w:rsidR="006605F8" w:rsidRDefault="006605F8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“切。十三姬，你太……”</w:t>
      </w:r>
    </w:p>
    <w:p w:rsidR="006605F8" w:rsidRDefault="006605F8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被称为“朔月”的男生还没说完，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死灵马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们后腿一跃，众人都被掀倒在地。</w:t>
      </w:r>
    </w:p>
    <w:p w:rsidR="006605F8" w:rsidRDefault="006605F8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黑衣青年不知从什么地方冒了出来，好像气还没消：“咳咳，我……我是你们的导师，黑鹭。我宣布，本次考验，</w:t>
      </w:r>
      <w:r w:rsidR="00D068D6">
        <w:rPr>
          <w:rFonts w:ascii="华文楷体" w:eastAsia="华文楷体" w:hAnsi="华文楷体" w:hint="eastAsia"/>
          <w:color w:val="000000" w:themeColor="text1"/>
          <w:sz w:val="24"/>
          <w:szCs w:val="24"/>
        </w:rPr>
        <w:t>七百六十六</w:t>
      </w: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人，全部通过</w:t>
      </w:r>
      <w:r w:rsidR="00D068D6">
        <w:rPr>
          <w:rFonts w:ascii="华文楷体" w:eastAsia="华文楷体" w:hAnsi="华文楷体" w:hint="eastAsia"/>
          <w:color w:val="000000" w:themeColor="text1"/>
          <w:sz w:val="24"/>
          <w:szCs w:val="24"/>
        </w:rPr>
        <w:t>。”地上爆出一阵欢呼，“别急，你们知道我们现在在哪么？时空裂缝！看到那些七彩流光了吗！在你们身后，有一棵混沌之树，上面结着怪物果实。考试内容就是，拿到怪物果实，即可通过。对了，怪物果实只有100个，加油！”</w:t>
      </w:r>
    </w:p>
    <w:p w:rsidR="00D068D6" w:rsidRDefault="00D068D6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“100个？”</w:t>
      </w:r>
    </w:p>
    <w:p w:rsidR="00D068D6" w:rsidRDefault="00D068D6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“太少了吧！七百多人怎么分啊！”</w:t>
      </w:r>
    </w:p>
    <w:p w:rsidR="00D068D6" w:rsidRDefault="00D068D6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正当大家议论之时，狮子堂已召唤出大圣王，利用大圣王的棍子跃到混沌之树上，拿到一个怪物果实，再跳下到黑鹭导师那儿集合。</w:t>
      </w:r>
    </w:p>
    <w:p w:rsidR="00D068D6" w:rsidRDefault="00D068D6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众人惊愕：他怎么那么快！但这也让朔月和十三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姬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认识到他的实力。</w:t>
      </w:r>
    </w:p>
    <w:p w:rsidR="00D068D6" w:rsidRDefault="00D068D6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大家一窝蜂向混沌之树冲去，十三姬在人群上头的石头间奔跑，轻轻一跃，华丽转身拿到一个怪物果实，再躲开部分向她袭来的人，回到黑鹭倒是那。</w:t>
      </w:r>
      <w:r w:rsidR="009928E2">
        <w:rPr>
          <w:rFonts w:ascii="华文楷体" w:eastAsia="华文楷体" w:hAnsi="华文楷体" w:hint="eastAsia"/>
          <w:color w:val="000000" w:themeColor="text1"/>
          <w:sz w:val="24"/>
          <w:szCs w:val="24"/>
        </w:rPr>
        <w:t>朔月</w:t>
      </w:r>
      <w:r w:rsidR="009928E2">
        <w:rPr>
          <w:rFonts w:ascii="华文楷体" w:eastAsia="华文楷体" w:hAnsi="华文楷体" w:hint="eastAsia"/>
          <w:color w:val="000000" w:themeColor="text1"/>
          <w:sz w:val="24"/>
          <w:szCs w:val="24"/>
        </w:rPr>
        <w:lastRenderedPageBreak/>
        <w:t>虽然个子矮，但他的战术很好，跳起还未升高，便被人群挤住，一路送到混沌之树，再以身高优势在人群下方活动，打击别人的腿，叠起一个楼梯，朔月踩着“楼梯”摘下怪物果实，“活该！”人群都向混沌之树冲去，只有一团黑影没有这引起了狮子堂的注意。过了一会，怪物果实相继被拿到，只剩最后几个时，黑影突然跃起，竟直接拿到怪物果实！回来时，刚好在黑鹭导师后面。这下</w:t>
      </w:r>
      <w:proofErr w:type="gramStart"/>
      <w:r w:rsidR="009928E2">
        <w:rPr>
          <w:rFonts w:ascii="华文楷体" w:eastAsia="华文楷体" w:hAnsi="华文楷体" w:hint="eastAsia"/>
          <w:color w:val="000000" w:themeColor="text1"/>
          <w:sz w:val="24"/>
          <w:szCs w:val="24"/>
        </w:rPr>
        <w:t>狮子堂看清楚</w:t>
      </w:r>
      <w:proofErr w:type="gramEnd"/>
      <w:r w:rsidR="009928E2">
        <w:rPr>
          <w:rFonts w:ascii="华文楷体" w:eastAsia="华文楷体" w:hAnsi="华文楷体" w:hint="eastAsia"/>
          <w:color w:val="000000" w:themeColor="text1"/>
          <w:sz w:val="24"/>
          <w:szCs w:val="24"/>
        </w:rPr>
        <w:t>了，他戴着面具，好像是在……修炼？</w:t>
      </w:r>
    </w:p>
    <w:p w:rsidR="009928E2" w:rsidRDefault="009928E2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“不错！100个果实全部被拿到，拿到怪物果实的跟我走，其余六百六十六人，可以回家了！”黑鹭导师领着部队走了。</w:t>
      </w:r>
    </w:p>
    <w:p w:rsidR="009928E2" w:rsidRDefault="009928E2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淘汰的众人明显十分迷茫，就这样被淘汰了？有人想反抗，但被</w:t>
      </w:r>
      <w:proofErr w:type="gramStart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人制</w:t>
      </w:r>
      <w:proofErr w:type="gramEnd"/>
      <w:r>
        <w:rPr>
          <w:rFonts w:ascii="华文楷体" w:eastAsia="华文楷体" w:hAnsi="华文楷体" w:hint="eastAsia"/>
          <w:color w:val="000000" w:themeColor="text1"/>
          <w:sz w:val="24"/>
          <w:szCs w:val="24"/>
        </w:rPr>
        <w:t>止了，“你们，和我来吧……”</w:t>
      </w:r>
      <w:bookmarkStart w:id="0" w:name="_GoBack"/>
      <w:bookmarkEnd w:id="0"/>
    </w:p>
    <w:p w:rsidR="009928E2" w:rsidRPr="00726232" w:rsidRDefault="009928E2" w:rsidP="00726232">
      <w:pPr>
        <w:ind w:firstLineChars="200" w:firstLine="480"/>
        <w:jc w:val="left"/>
        <w:rPr>
          <w:rFonts w:ascii="华文楷体" w:eastAsia="华文楷体" w:hAnsi="华文楷体" w:hint="eastAsia"/>
          <w:color w:val="000000" w:themeColor="text1"/>
          <w:sz w:val="24"/>
          <w:szCs w:val="24"/>
        </w:rPr>
      </w:pPr>
    </w:p>
    <w:p w:rsidR="00950BBB" w:rsidRPr="00950BBB" w:rsidRDefault="00950BBB" w:rsidP="00950BBB">
      <w:pPr>
        <w:ind w:firstLine="480"/>
        <w:jc w:val="left"/>
        <w:rPr>
          <w:rFonts w:ascii="华文楷体" w:eastAsia="华文楷体" w:hAnsi="华文楷体"/>
          <w:color w:val="000000" w:themeColor="text1"/>
          <w:sz w:val="24"/>
          <w:szCs w:val="24"/>
        </w:rPr>
      </w:pPr>
    </w:p>
    <w:sectPr w:rsidR="00950BBB" w:rsidRPr="00950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BB"/>
    <w:rsid w:val="000C66DB"/>
    <w:rsid w:val="001C48C0"/>
    <w:rsid w:val="004938F5"/>
    <w:rsid w:val="006605F8"/>
    <w:rsid w:val="00726232"/>
    <w:rsid w:val="00902322"/>
    <w:rsid w:val="00950BBB"/>
    <w:rsid w:val="00964448"/>
    <w:rsid w:val="009928E2"/>
    <w:rsid w:val="00D0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xuliang</dc:creator>
  <cp:lastModifiedBy>xuliang</cp:lastModifiedBy>
  <cp:revision>1</cp:revision>
  <dcterms:created xsi:type="dcterms:W3CDTF">2018-12-15T08:49:00Z</dcterms:created>
  <dcterms:modified xsi:type="dcterms:W3CDTF">2018-12-15T10:30:00Z</dcterms:modified>
</cp:coreProperties>
</file>